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26088B1B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titlu:”</w:t>
      </w:r>
      <w:r w:rsidR="00597EB7" w:rsidRPr="00597EB7">
        <w:t xml:space="preserve">Servicii de </w:t>
      </w:r>
      <w:r w:rsidR="00130E82">
        <w:t>organizare prima ședință a grupului actorilor interesați de revizuire a politicii privind tranziția către o economie cu emisii scăzute de CO2 în data de 27.11.2019</w:t>
      </w:r>
      <w:bookmarkStart w:id="0" w:name="_GoBack"/>
      <w:bookmarkEnd w:id="0"/>
      <w:r w:rsidR="003B220A">
        <w:t>”</w:t>
      </w:r>
    </w:p>
    <w:p w14:paraId="2D3FC640" w14:textId="7F33B793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5E6506">
        <w:t>conform caiet de sarcini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24B678C9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C07847">
        <w:t>Proiect SHREC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67AE5659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0729DE">
        <w:t>2</w:t>
      </w:r>
      <w:r w:rsidR="00130E82">
        <w:t>6</w:t>
      </w:r>
      <w:r w:rsidRPr="000B0D70">
        <w:t>.</w:t>
      </w:r>
      <w:r w:rsidR="00C362C2">
        <w:t>11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2548" w14:textId="77777777" w:rsidR="00FD1128" w:rsidRDefault="00FD1128" w:rsidP="003902F6">
      <w:pPr>
        <w:spacing w:after="0" w:line="240" w:lineRule="auto"/>
      </w:pPr>
      <w:r>
        <w:separator/>
      </w:r>
    </w:p>
  </w:endnote>
  <w:endnote w:type="continuationSeparator" w:id="0">
    <w:p w14:paraId="59415284" w14:textId="77777777" w:rsidR="00FD1128" w:rsidRDefault="00FD1128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F9ABE" w14:textId="77777777" w:rsidR="00FD1128" w:rsidRDefault="00FD1128" w:rsidP="003902F6">
      <w:pPr>
        <w:spacing w:after="0" w:line="240" w:lineRule="auto"/>
      </w:pPr>
      <w:r>
        <w:separator/>
      </w:r>
    </w:p>
  </w:footnote>
  <w:footnote w:type="continuationSeparator" w:id="0">
    <w:p w14:paraId="06090994" w14:textId="77777777" w:rsidR="00FD1128" w:rsidRDefault="00FD1128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043C2"/>
    <w:rsid w:val="00010C4E"/>
    <w:rsid w:val="000465A2"/>
    <w:rsid w:val="00051210"/>
    <w:rsid w:val="00060D0A"/>
    <w:rsid w:val="000729DE"/>
    <w:rsid w:val="000A023B"/>
    <w:rsid w:val="000A5B19"/>
    <w:rsid w:val="000B0D70"/>
    <w:rsid w:val="000B3267"/>
    <w:rsid w:val="000B7334"/>
    <w:rsid w:val="000E0220"/>
    <w:rsid w:val="000F7D67"/>
    <w:rsid w:val="00130E82"/>
    <w:rsid w:val="001433A3"/>
    <w:rsid w:val="00155B91"/>
    <w:rsid w:val="00174206"/>
    <w:rsid w:val="00186761"/>
    <w:rsid w:val="001B4E8D"/>
    <w:rsid w:val="002116EB"/>
    <w:rsid w:val="00262785"/>
    <w:rsid w:val="002717CF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2467F"/>
    <w:rsid w:val="0045318A"/>
    <w:rsid w:val="004B1C37"/>
    <w:rsid w:val="004B2588"/>
    <w:rsid w:val="004B5B8B"/>
    <w:rsid w:val="004C5687"/>
    <w:rsid w:val="00523F9C"/>
    <w:rsid w:val="005533D1"/>
    <w:rsid w:val="00584CAD"/>
    <w:rsid w:val="00597EB7"/>
    <w:rsid w:val="005B43AA"/>
    <w:rsid w:val="005D4C87"/>
    <w:rsid w:val="005E3C48"/>
    <w:rsid w:val="005E6506"/>
    <w:rsid w:val="005F4AB7"/>
    <w:rsid w:val="006011E9"/>
    <w:rsid w:val="00630537"/>
    <w:rsid w:val="006347C3"/>
    <w:rsid w:val="0065697E"/>
    <w:rsid w:val="00657FDD"/>
    <w:rsid w:val="00667415"/>
    <w:rsid w:val="00667B24"/>
    <w:rsid w:val="00696E67"/>
    <w:rsid w:val="006C0C12"/>
    <w:rsid w:val="006D182A"/>
    <w:rsid w:val="006E036D"/>
    <w:rsid w:val="006E3873"/>
    <w:rsid w:val="007143AF"/>
    <w:rsid w:val="00721A68"/>
    <w:rsid w:val="00730EFB"/>
    <w:rsid w:val="007526C9"/>
    <w:rsid w:val="00757B76"/>
    <w:rsid w:val="0078562D"/>
    <w:rsid w:val="007B5C34"/>
    <w:rsid w:val="007C3CF8"/>
    <w:rsid w:val="007F0385"/>
    <w:rsid w:val="007F15BB"/>
    <w:rsid w:val="007F2FB1"/>
    <w:rsid w:val="008404D9"/>
    <w:rsid w:val="00851B4E"/>
    <w:rsid w:val="0087079A"/>
    <w:rsid w:val="008813CB"/>
    <w:rsid w:val="00886AA0"/>
    <w:rsid w:val="008D06F0"/>
    <w:rsid w:val="008F3CF7"/>
    <w:rsid w:val="00930CAE"/>
    <w:rsid w:val="00934115"/>
    <w:rsid w:val="00947183"/>
    <w:rsid w:val="0096092C"/>
    <w:rsid w:val="0096105E"/>
    <w:rsid w:val="009A107D"/>
    <w:rsid w:val="009C2CDD"/>
    <w:rsid w:val="00A438F1"/>
    <w:rsid w:val="00A95D74"/>
    <w:rsid w:val="00AB537E"/>
    <w:rsid w:val="00AD68A9"/>
    <w:rsid w:val="00B26329"/>
    <w:rsid w:val="00B27F41"/>
    <w:rsid w:val="00B473BC"/>
    <w:rsid w:val="00B5566E"/>
    <w:rsid w:val="00B8372F"/>
    <w:rsid w:val="00BB14E0"/>
    <w:rsid w:val="00BB5846"/>
    <w:rsid w:val="00BE7251"/>
    <w:rsid w:val="00C0760B"/>
    <w:rsid w:val="00C07847"/>
    <w:rsid w:val="00C10CEC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B0386"/>
    <w:rsid w:val="00DD4B57"/>
    <w:rsid w:val="00DE040E"/>
    <w:rsid w:val="00E0694F"/>
    <w:rsid w:val="00E66F89"/>
    <w:rsid w:val="00EC115C"/>
    <w:rsid w:val="00F440B2"/>
    <w:rsid w:val="00F57CF0"/>
    <w:rsid w:val="00F65522"/>
    <w:rsid w:val="00FA7D16"/>
    <w:rsid w:val="00FC10C3"/>
    <w:rsid w:val="00FC59D5"/>
    <w:rsid w:val="00FD1128"/>
    <w:rsid w:val="00FD5B28"/>
    <w:rsid w:val="00FE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27</cp:revision>
  <cp:lastPrinted>2018-12-17T10:36:00Z</cp:lastPrinted>
  <dcterms:created xsi:type="dcterms:W3CDTF">2018-02-06T08:26:00Z</dcterms:created>
  <dcterms:modified xsi:type="dcterms:W3CDTF">2019-11-25T11:58:00Z</dcterms:modified>
</cp:coreProperties>
</file>