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A7B6B43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titlu:”</w:t>
      </w:r>
      <w:r w:rsidR="00597EB7" w:rsidRPr="00597EB7">
        <w:t xml:space="preserve">Servicii de </w:t>
      </w:r>
      <w:r w:rsidR="005B43AA">
        <w:t>aigurare protocol pentru un număr de 20 participanți în vederea desfășurării</w:t>
      </w:r>
      <w:r w:rsidR="00667415">
        <w:t xml:space="preserve"> întâlnirii Grupului de Parteneriat Local pentru elaborarea Planului de Dezvoltare Regională </w:t>
      </w:r>
      <w:r w:rsidR="00A438F1">
        <w:t>2021-2027, care va avea loc în data de 21 noiembrie 2019, în sala de ședințe a Consiliului</w:t>
      </w:r>
      <w:r w:rsidR="00721A68">
        <w:t xml:space="preserve"> Județean Teleorman</w:t>
      </w:r>
      <w:r w:rsidR="003B220A">
        <w:t>”</w:t>
      </w:r>
    </w:p>
    <w:p w14:paraId="2D3FC640" w14:textId="3D2CB28B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3B220A">
        <w:t xml:space="preserve">Servicii </w:t>
      </w:r>
      <w:r w:rsidR="000729DE">
        <w:t>asigurare protocol</w:t>
      </w:r>
      <w:r w:rsidR="003B220A">
        <w:t xml:space="preserve"> – apa plata</w:t>
      </w:r>
      <w:r w:rsidR="00C659F9">
        <w:t>/m</w:t>
      </w:r>
      <w:r w:rsidR="003B220A">
        <w:t>inerala</w:t>
      </w:r>
      <w:r w:rsidR="00C362C2">
        <w:t>, cafea,</w:t>
      </w:r>
      <w:r w:rsidR="005D4C87">
        <w:t xml:space="preserve"> </w:t>
      </w:r>
      <w:r w:rsidR="00C362C2">
        <w:t>patiserie dulce</w:t>
      </w:r>
      <w:r w:rsidR="005D4C87">
        <w:t>/</w:t>
      </w:r>
      <w:r w:rsidR="00C362C2">
        <w:t xml:space="preserve">sarata pentru </w:t>
      </w:r>
      <w:r w:rsidR="000729DE">
        <w:t>20</w:t>
      </w:r>
      <w:r w:rsidR="00C362C2">
        <w:t xml:space="preserve"> de persoane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41881ACD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7143AF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08464CB1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0729DE">
        <w:t>20</w:t>
      </w:r>
      <w:bookmarkStart w:id="0" w:name="_GoBack"/>
      <w:bookmarkEnd w:id="0"/>
      <w:r w:rsidRPr="000B0D70">
        <w:t>.</w:t>
      </w:r>
      <w:r w:rsidR="00C362C2">
        <w:t>11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79BF8" w14:textId="77777777" w:rsidR="00584CAD" w:rsidRDefault="00584CAD" w:rsidP="003902F6">
      <w:pPr>
        <w:spacing w:after="0" w:line="240" w:lineRule="auto"/>
      </w:pPr>
      <w:r>
        <w:separator/>
      </w:r>
    </w:p>
  </w:endnote>
  <w:endnote w:type="continuationSeparator" w:id="0">
    <w:p w14:paraId="31095BD5" w14:textId="77777777" w:rsidR="00584CAD" w:rsidRDefault="00584CAD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00EC0" w14:textId="77777777" w:rsidR="00584CAD" w:rsidRDefault="00584CAD" w:rsidP="003902F6">
      <w:pPr>
        <w:spacing w:after="0" w:line="240" w:lineRule="auto"/>
      </w:pPr>
      <w:r>
        <w:separator/>
      </w:r>
    </w:p>
  </w:footnote>
  <w:footnote w:type="continuationSeparator" w:id="0">
    <w:p w14:paraId="02E91470" w14:textId="77777777" w:rsidR="00584CAD" w:rsidRDefault="00584CAD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29DE"/>
    <w:rsid w:val="000A5B19"/>
    <w:rsid w:val="000B0D70"/>
    <w:rsid w:val="000B3267"/>
    <w:rsid w:val="000B7334"/>
    <w:rsid w:val="000E0220"/>
    <w:rsid w:val="000F7D67"/>
    <w:rsid w:val="001433A3"/>
    <w:rsid w:val="00155B91"/>
    <w:rsid w:val="00174206"/>
    <w:rsid w:val="00186761"/>
    <w:rsid w:val="001B4E8D"/>
    <w:rsid w:val="002116EB"/>
    <w:rsid w:val="00262785"/>
    <w:rsid w:val="002717CF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2467F"/>
    <w:rsid w:val="0045318A"/>
    <w:rsid w:val="004B1C37"/>
    <w:rsid w:val="004B2588"/>
    <w:rsid w:val="004B5B8B"/>
    <w:rsid w:val="004C5687"/>
    <w:rsid w:val="00523F9C"/>
    <w:rsid w:val="005533D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96E67"/>
    <w:rsid w:val="006C0C12"/>
    <w:rsid w:val="006D182A"/>
    <w:rsid w:val="006E036D"/>
    <w:rsid w:val="006E3873"/>
    <w:rsid w:val="007143AF"/>
    <w:rsid w:val="00721A68"/>
    <w:rsid w:val="007526C9"/>
    <w:rsid w:val="00757B76"/>
    <w:rsid w:val="0078562D"/>
    <w:rsid w:val="007C3CF8"/>
    <w:rsid w:val="007F15BB"/>
    <w:rsid w:val="008404D9"/>
    <w:rsid w:val="00851B4E"/>
    <w:rsid w:val="0087079A"/>
    <w:rsid w:val="008813CB"/>
    <w:rsid w:val="00886AA0"/>
    <w:rsid w:val="008D06F0"/>
    <w:rsid w:val="008F3CF7"/>
    <w:rsid w:val="00930CAE"/>
    <w:rsid w:val="00934115"/>
    <w:rsid w:val="0096092C"/>
    <w:rsid w:val="0096105E"/>
    <w:rsid w:val="009A107D"/>
    <w:rsid w:val="009C2CDD"/>
    <w:rsid w:val="00A438F1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DE040E"/>
    <w:rsid w:val="00E0694F"/>
    <w:rsid w:val="00E66F89"/>
    <w:rsid w:val="00EC115C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25</cp:revision>
  <cp:lastPrinted>2018-12-17T10:36:00Z</cp:lastPrinted>
  <dcterms:created xsi:type="dcterms:W3CDTF">2018-02-06T08:26:00Z</dcterms:created>
  <dcterms:modified xsi:type="dcterms:W3CDTF">2019-11-19T17:28:00Z</dcterms:modified>
</cp:coreProperties>
</file>