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DA178D" w14:textId="7511A25B" w:rsidR="00F57CF0" w:rsidRPr="00F57CF0" w:rsidRDefault="00F57CF0" w:rsidP="003902F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                      </w:t>
      </w:r>
      <w:r w:rsidRPr="00F57CF0">
        <w:rPr>
          <w:rFonts w:ascii="Times New Roman" w:hAnsi="Times New Roman" w:cs="Times New Roman"/>
          <w:b/>
          <w:sz w:val="24"/>
        </w:rPr>
        <w:t>Anexa 7</w:t>
      </w:r>
    </w:p>
    <w:p w14:paraId="35431881" w14:textId="38565A14" w:rsidR="00BE7251" w:rsidRPr="006D182A" w:rsidRDefault="006D182A" w:rsidP="003902F6">
      <w:pPr>
        <w:jc w:val="center"/>
        <w:rPr>
          <w:rFonts w:ascii="Times New Roman" w:hAnsi="Times New Roman" w:cs="Times New Roman"/>
          <w:b/>
          <w:sz w:val="24"/>
        </w:rPr>
      </w:pPr>
      <w:r w:rsidRPr="006D182A">
        <w:rPr>
          <w:rFonts w:ascii="Times New Roman" w:hAnsi="Times New Roman" w:cs="Times New Roman"/>
          <w:b/>
          <w:sz w:val="24"/>
        </w:rPr>
        <w:t>Invitație de participare</w:t>
      </w:r>
    </w:p>
    <w:p w14:paraId="7332B157" w14:textId="06C59CBA" w:rsidR="003902F6" w:rsidRPr="003902F6" w:rsidRDefault="003902F6" w:rsidP="009A107D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Agenția pentru Dezvoltare Regională Sud Muntenia, organizație neguvernamentală de utilitate publică, ce funcționează în temeiul Legii 315/2004 privind dezvoltarea regională în România, în calitate de Autoritate Contractantă, vă invită să </w:t>
      </w:r>
      <w:r w:rsidR="00FD5B28">
        <w:t xml:space="preserve">participați la procedura de atribuire </w:t>
      </w:r>
      <w:r w:rsidR="003F671C">
        <w:t xml:space="preserve">desfășurată </w:t>
      </w:r>
      <w:r w:rsidR="009949BB">
        <w:t xml:space="preserve">în conformitate cu normele proprii interne </w:t>
      </w:r>
      <w:r w:rsidR="00DB0386">
        <w:t>a achiziție</w:t>
      </w:r>
      <w:r w:rsidR="00D6518B">
        <w:t>i</w:t>
      </w:r>
      <w:r w:rsidR="00DB0386">
        <w:t xml:space="preserve"> cu titlu:</w:t>
      </w:r>
      <w:r w:rsidR="00CA2043">
        <w:t xml:space="preserve"> </w:t>
      </w:r>
      <w:r w:rsidR="00DB0386">
        <w:t>”</w:t>
      </w:r>
      <w:r w:rsidR="001241F0">
        <w:t>Re</w:t>
      </w:r>
      <w:r w:rsidR="00DA003D">
        <w:t>parație auto</w:t>
      </w:r>
      <w:r w:rsidR="001241F0">
        <w:t xml:space="preserve"> pentru autoturismul VOLVO XC 60</w:t>
      </w:r>
      <w:r w:rsidR="005533D1">
        <w:t>”</w:t>
      </w:r>
      <w:r w:rsidR="00BB5846">
        <w:t>.</w:t>
      </w:r>
    </w:p>
    <w:p w14:paraId="2D3FC640" w14:textId="2A1F4632" w:rsidR="003902F6" w:rsidRDefault="003902F6" w:rsidP="00CA152E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Descrierea obiectului achiziției și a cantităților necesare:</w:t>
      </w:r>
      <w:r w:rsidR="00CA152E">
        <w:t xml:space="preserve"> </w:t>
      </w:r>
      <w:r w:rsidR="00BB3946">
        <w:t>Piese + Manoperă:</w:t>
      </w:r>
      <w:r w:rsidR="008A0B9E">
        <w:t xml:space="preserve"> </w:t>
      </w:r>
    </w:p>
    <w:p w14:paraId="08FBA2DD" w14:textId="31311199" w:rsidR="008A0B9E" w:rsidRDefault="006F579F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r>
        <w:t>Amortizor haion dreapta</w:t>
      </w:r>
      <w:r w:rsidR="008A0B9E">
        <w:t xml:space="preserve"> – 1 buc</w:t>
      </w:r>
    </w:p>
    <w:p w14:paraId="351652EC" w14:textId="29F770F3" w:rsidR="008A0B9E" w:rsidRDefault="006F579F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r>
        <w:t>Amortizor haion stânga</w:t>
      </w:r>
      <w:r w:rsidR="008A0B9E">
        <w:t xml:space="preserve"> – 1 buc</w:t>
      </w:r>
    </w:p>
    <w:p w14:paraId="76ED14F1" w14:textId="36930623" w:rsidR="008A0B9E" w:rsidRDefault="006F579F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r>
        <w:t>Plăcuțe</w:t>
      </w:r>
      <w:r w:rsidR="00071DF7">
        <w:t xml:space="preserve"> frână spate</w:t>
      </w:r>
      <w:r w:rsidR="008A0B9E">
        <w:t xml:space="preserve"> – 1 buc</w:t>
      </w:r>
    </w:p>
    <w:p w14:paraId="124195B1" w14:textId="56DF2047" w:rsidR="008A0B9E" w:rsidRDefault="00304E6C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r>
        <w:t xml:space="preserve">Plăcuțe frână </w:t>
      </w:r>
      <w:r>
        <w:t>față</w:t>
      </w:r>
      <w:r>
        <w:t xml:space="preserve"> </w:t>
      </w:r>
      <w:r w:rsidR="006B5858">
        <w:t>– 1 buc</w:t>
      </w:r>
    </w:p>
    <w:p w14:paraId="4BA9E3C1" w14:textId="7B33B329" w:rsidR="006B5858" w:rsidRDefault="00304E6C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r>
        <w:t>Rulment amortizor față</w:t>
      </w:r>
      <w:r w:rsidR="006B5858">
        <w:t xml:space="preserve"> – </w:t>
      </w:r>
      <w:r>
        <w:t>2</w:t>
      </w:r>
      <w:r w:rsidR="006B5858">
        <w:t xml:space="preserve"> buc</w:t>
      </w:r>
    </w:p>
    <w:p w14:paraId="47F9CB57" w14:textId="255B5892" w:rsidR="006B5858" w:rsidRDefault="00304E6C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r>
        <w:t>Rulment planetară</w:t>
      </w:r>
      <w:r w:rsidR="006B5858">
        <w:t xml:space="preserve"> – </w:t>
      </w:r>
      <w:r>
        <w:t>1 buc</w:t>
      </w:r>
    </w:p>
    <w:p w14:paraId="3C61A3E5" w14:textId="716D1063" w:rsidR="001223F8" w:rsidRDefault="001223F8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r>
        <w:t>Soft POT Igar – 1 buc</w:t>
      </w:r>
    </w:p>
    <w:p w14:paraId="001A8A86" w14:textId="5C2238AF" w:rsidR="001223F8" w:rsidRDefault="001223F8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r>
        <w:t>Vaselină siliconică – 1 buc</w:t>
      </w:r>
    </w:p>
    <w:p w14:paraId="27E5724F" w14:textId="1824C8D0" w:rsidR="001223F8" w:rsidRDefault="001223F8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r>
        <w:t>Geometrie roti – 1 buc</w:t>
      </w:r>
    </w:p>
    <w:p w14:paraId="56388FA7" w14:textId="166BB850" w:rsidR="001223F8" w:rsidRDefault="007E1CFE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r>
        <w:t>Stand frâne – 1 buc</w:t>
      </w:r>
    </w:p>
    <w:p w14:paraId="3D8A9F51" w14:textId="770730A4" w:rsidR="007E1CFE" w:rsidRDefault="007E1CFE" w:rsidP="008A0B9E">
      <w:pPr>
        <w:pStyle w:val="Listparagraf"/>
        <w:numPr>
          <w:ilvl w:val="0"/>
          <w:numId w:val="2"/>
        </w:numPr>
        <w:spacing w:line="360" w:lineRule="auto"/>
        <w:contextualSpacing/>
        <w:jc w:val="both"/>
      </w:pPr>
      <w:r>
        <w:t xml:space="preserve">Manoperă aferentă lucrării de înlocuire piese, verificare stand </w:t>
      </w:r>
      <w:r w:rsidR="006E05DB">
        <w:t>frâne și geometrie ro</w:t>
      </w:r>
      <w:r w:rsidR="00B96904">
        <w:t>ț</w:t>
      </w:r>
      <w:r w:rsidR="006E05DB">
        <w:t>i.</w:t>
      </w:r>
      <w:bookmarkStart w:id="0" w:name="_GoBack"/>
      <w:bookmarkEnd w:id="0"/>
    </w:p>
    <w:p w14:paraId="4063733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Modalitatea aplicată pentru atribuirea contractului de achiziție publică: achiziție directă</w:t>
      </w:r>
    </w:p>
    <w:p w14:paraId="424773BF" w14:textId="2097DAE4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Sursa de finanțare a contractului de achiziție care urmează să fie atribuit: </w:t>
      </w:r>
      <w:r w:rsidR="00F419BA">
        <w:t>fonduri proprii ADR SM</w:t>
      </w:r>
    </w:p>
    <w:p w14:paraId="4A3048C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Ofertanții interesați de Procedura de Achiziție vor transmite oferta la adresa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Limba de redactare a ofertei: română</w:t>
      </w:r>
    </w:p>
    <w:p w14:paraId="5DC2F3F2" w14:textId="488A3581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Perioada de valabilitate a ofertelor: minim </w:t>
      </w:r>
      <w:r w:rsidR="00060D0A">
        <w:t>30</w:t>
      </w:r>
      <w:r w:rsidRPr="003902F6">
        <w:t xml:space="preserve"> zile față de data limită de depunere a ofertelor.</w:t>
      </w:r>
    </w:p>
    <w:p w14:paraId="44E5E3C5" w14:textId="77777777" w:rsidR="004C5687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Prețul va fi exprimat ferm, în lei, fiind evidențiată forma fără TVA.</w:t>
      </w:r>
    </w:p>
    <w:p w14:paraId="0417FF86" w14:textId="4C55963C" w:rsidR="003902F6" w:rsidRPr="003902F6" w:rsidRDefault="003902F6" w:rsidP="004C5687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>Nu se acceptă actualizarea prețului contractului</w:t>
      </w:r>
      <w:r w:rsidR="004C5687">
        <w:t xml:space="preserve"> și n</w:t>
      </w:r>
      <w:r w:rsidRPr="003902F6">
        <w:t>u se acceptă oferte alternative</w:t>
      </w:r>
      <w:r w:rsidR="000B3267">
        <w:t>.</w:t>
      </w:r>
    </w:p>
    <w:p w14:paraId="27B25966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lastRenderedPageBreak/>
        <w:t>Criteriul care va fi utilizat pentru atribuirea contractului: pretul cel mai scazut</w:t>
      </w:r>
    </w:p>
    <w:p w14:paraId="001C6DDC" w14:textId="192F891C" w:rsidR="003902F6" w:rsidRPr="000B0D70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 xml:space="preserve">Data limită pentru </w:t>
      </w:r>
      <w:r w:rsidRPr="000B0D70">
        <w:rPr>
          <w:rStyle w:val="Hyperlink"/>
        </w:rPr>
        <w:t>transmiterea acesteia prin e-mail la adresa achizitii@adrmuntenia.ro</w:t>
      </w:r>
      <w:r w:rsidRPr="000B0D70">
        <w:t xml:space="preserve"> este: </w:t>
      </w:r>
      <w:r w:rsidR="00F419BA">
        <w:t>0</w:t>
      </w:r>
      <w:r w:rsidR="006E05DB">
        <w:t>9</w:t>
      </w:r>
      <w:r w:rsidRPr="000B0D70">
        <w:t>.</w:t>
      </w:r>
      <w:r w:rsidR="007F15BB">
        <w:t>0</w:t>
      </w:r>
      <w:r w:rsidR="006E05DB">
        <w:t>7</w:t>
      </w:r>
      <w:r w:rsidRPr="000B0D70">
        <w:t>.201</w:t>
      </w:r>
      <w:r w:rsidR="007F15BB">
        <w:t>9</w:t>
      </w:r>
      <w:r w:rsidR="00AD68A9">
        <w:t>.</w:t>
      </w:r>
    </w:p>
    <w:p w14:paraId="5DAF2F31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0B0D70">
        <w:t>În cazul în care sunt primite oferte cu</w:t>
      </w:r>
      <w:r w:rsidRPr="003902F6">
        <w:t xml:space="preserve"> prețuri identice, Autoritatea Contractantă va solicita o negociere a prețului oferit.</w:t>
      </w:r>
    </w:p>
    <w:p w14:paraId="24B25354" w14:textId="77777777" w:rsidR="003902F6" w:rsidRPr="003902F6" w:rsidRDefault="003902F6" w:rsidP="003902F6">
      <w:pPr>
        <w:pStyle w:val="Listparagraf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Informații suplimentare se pot obține de la Autoritatea Contractantă: ADR Sud Muntenia, Călărași, cod poștal 910164, str. General Constantin Pantazi nr.7A, telefon: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>, în atenția Serviciului Achiziții Publice și Asistență Tehnică</w:t>
      </w:r>
    </w:p>
    <w:p w14:paraId="3A4E00DF" w14:textId="77777777" w:rsidR="003902F6" w:rsidRPr="003902F6" w:rsidRDefault="003902F6" w:rsidP="003902F6">
      <w:pPr>
        <w:rPr>
          <w:sz w:val="24"/>
        </w:rPr>
      </w:pPr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813E1C" w14:textId="77777777" w:rsidR="00380C25" w:rsidRDefault="00380C25" w:rsidP="003902F6">
      <w:pPr>
        <w:spacing w:after="0" w:line="240" w:lineRule="auto"/>
      </w:pPr>
      <w:r>
        <w:separator/>
      </w:r>
    </w:p>
  </w:endnote>
  <w:endnote w:type="continuationSeparator" w:id="0">
    <w:p w14:paraId="0E42EC70" w14:textId="77777777" w:rsidR="00380C25" w:rsidRDefault="00380C25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F9781E" w14:textId="77777777" w:rsidR="00380C25" w:rsidRDefault="00380C25" w:rsidP="003902F6">
      <w:pPr>
        <w:spacing w:after="0" w:line="240" w:lineRule="auto"/>
      </w:pPr>
      <w:r>
        <w:separator/>
      </w:r>
    </w:p>
  </w:footnote>
  <w:footnote w:type="continuationSeparator" w:id="0">
    <w:p w14:paraId="4FD2B8CD" w14:textId="77777777" w:rsidR="00380C25" w:rsidRDefault="00380C25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Ante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4ADB8E0B">
          <wp:simplePos x="0" y="0"/>
          <wp:positionH relativeFrom="page">
            <wp:posOffset>751205</wp:posOffset>
          </wp:positionH>
          <wp:positionV relativeFrom="paragraph">
            <wp:posOffset>-215265</wp:posOffset>
          </wp:positionV>
          <wp:extent cx="6056630" cy="1200150"/>
          <wp:effectExtent l="0" t="0" r="1270" b="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200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37B19"/>
    <w:multiLevelType w:val="hybridMultilevel"/>
    <w:tmpl w:val="A12C90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10C4E"/>
    <w:rsid w:val="00060D0A"/>
    <w:rsid w:val="00071DF7"/>
    <w:rsid w:val="000B0D70"/>
    <w:rsid w:val="000B3267"/>
    <w:rsid w:val="000E0220"/>
    <w:rsid w:val="000F7D67"/>
    <w:rsid w:val="001223F8"/>
    <w:rsid w:val="001241F0"/>
    <w:rsid w:val="00155B91"/>
    <w:rsid w:val="00186761"/>
    <w:rsid w:val="001B4E8D"/>
    <w:rsid w:val="002116EB"/>
    <w:rsid w:val="002717CF"/>
    <w:rsid w:val="00274785"/>
    <w:rsid w:val="002C0544"/>
    <w:rsid w:val="002C0BD0"/>
    <w:rsid w:val="002D5749"/>
    <w:rsid w:val="00304E6C"/>
    <w:rsid w:val="0034451A"/>
    <w:rsid w:val="00346CE6"/>
    <w:rsid w:val="00380C25"/>
    <w:rsid w:val="003902F6"/>
    <w:rsid w:val="003F404C"/>
    <w:rsid w:val="003F671C"/>
    <w:rsid w:val="004068A0"/>
    <w:rsid w:val="0045318A"/>
    <w:rsid w:val="004B1C37"/>
    <w:rsid w:val="004B5B8B"/>
    <w:rsid w:val="004C5687"/>
    <w:rsid w:val="005533D1"/>
    <w:rsid w:val="006011E9"/>
    <w:rsid w:val="00630537"/>
    <w:rsid w:val="006347C3"/>
    <w:rsid w:val="0065697E"/>
    <w:rsid w:val="00657FDD"/>
    <w:rsid w:val="006B5858"/>
    <w:rsid w:val="006D182A"/>
    <w:rsid w:val="006E05DB"/>
    <w:rsid w:val="006F579F"/>
    <w:rsid w:val="00757B76"/>
    <w:rsid w:val="0078562D"/>
    <w:rsid w:val="007D2254"/>
    <w:rsid w:val="007E1CFE"/>
    <w:rsid w:val="007F15BB"/>
    <w:rsid w:val="0087079A"/>
    <w:rsid w:val="008813CB"/>
    <w:rsid w:val="008949AC"/>
    <w:rsid w:val="008A0B9E"/>
    <w:rsid w:val="008D06F0"/>
    <w:rsid w:val="008F3CF7"/>
    <w:rsid w:val="00930CAE"/>
    <w:rsid w:val="0096092C"/>
    <w:rsid w:val="009949BB"/>
    <w:rsid w:val="009A107D"/>
    <w:rsid w:val="00AD68A9"/>
    <w:rsid w:val="00B14416"/>
    <w:rsid w:val="00B34F8B"/>
    <w:rsid w:val="00B456EB"/>
    <w:rsid w:val="00B8372F"/>
    <w:rsid w:val="00B96904"/>
    <w:rsid w:val="00BB3946"/>
    <w:rsid w:val="00BB5846"/>
    <w:rsid w:val="00BE7251"/>
    <w:rsid w:val="00C0760B"/>
    <w:rsid w:val="00CA152E"/>
    <w:rsid w:val="00CA2043"/>
    <w:rsid w:val="00CA5DD6"/>
    <w:rsid w:val="00CE2D70"/>
    <w:rsid w:val="00D41C5B"/>
    <w:rsid w:val="00D6518B"/>
    <w:rsid w:val="00D76AA1"/>
    <w:rsid w:val="00DA003D"/>
    <w:rsid w:val="00DB0386"/>
    <w:rsid w:val="00E0694F"/>
    <w:rsid w:val="00E66F89"/>
    <w:rsid w:val="00EC115C"/>
    <w:rsid w:val="00F419BA"/>
    <w:rsid w:val="00F440B2"/>
    <w:rsid w:val="00F57CF0"/>
    <w:rsid w:val="00FC10C3"/>
    <w:rsid w:val="00FC59D5"/>
    <w:rsid w:val="00FD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902F6"/>
  </w:style>
  <w:style w:type="paragraph" w:styleId="Subsol">
    <w:name w:val="footer"/>
    <w:basedOn w:val="Normal"/>
    <w:link w:val="SubsolCaracte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902F6"/>
  </w:style>
  <w:style w:type="character" w:styleId="Hyperlink">
    <w:name w:val="Hyperlink"/>
    <w:basedOn w:val="Fontdeparagrafimplicit"/>
    <w:uiPriority w:val="99"/>
    <w:rsid w:val="003902F6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B1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B1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Selena Pirvu</cp:lastModifiedBy>
  <cp:revision>17</cp:revision>
  <cp:lastPrinted>2019-03-01T09:34:00Z</cp:lastPrinted>
  <dcterms:created xsi:type="dcterms:W3CDTF">2018-02-06T08:26:00Z</dcterms:created>
  <dcterms:modified xsi:type="dcterms:W3CDTF">2019-07-08T13:41:00Z</dcterms:modified>
</cp:coreProperties>
</file>